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20" w:rsidRPr="00836F8D" w:rsidRDefault="003742C2" w:rsidP="00836F8D">
      <w:pPr>
        <w:jc w:val="center"/>
        <w:rPr>
          <w:rFonts w:asciiTheme="majorHAnsi" w:eastAsia="Calibri" w:hAnsiTheme="majorHAnsi" w:cstheme="majorHAnsi"/>
          <w:b/>
          <w:smallCaps/>
          <w:sz w:val="3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 w:rsidRPr="00836F8D">
        <w:rPr>
          <w:rFonts w:asciiTheme="majorHAnsi" w:eastAsia="Calibri" w:hAnsiTheme="majorHAnsi" w:cstheme="majorHAnsi"/>
          <w:b/>
          <w:smallCaps/>
          <w:sz w:val="32"/>
          <w:szCs w:val="22"/>
        </w:rPr>
        <w:t>L</w:t>
      </w:r>
      <w:r w:rsidR="00661669" w:rsidRPr="00836F8D">
        <w:rPr>
          <w:rFonts w:asciiTheme="majorHAnsi" w:eastAsia="Calibri" w:hAnsiTheme="majorHAnsi" w:cstheme="majorHAnsi"/>
          <w:b/>
          <w:smallCaps/>
          <w:sz w:val="32"/>
          <w:szCs w:val="22"/>
        </w:rPr>
        <w:t>ista de Materiales 2025</w:t>
      </w:r>
    </w:p>
    <w:p w:rsidR="00924620" w:rsidRPr="00836F8D" w:rsidRDefault="003742C2" w:rsidP="00F0223F">
      <w:pPr>
        <w:jc w:val="center"/>
        <w:rPr>
          <w:rFonts w:asciiTheme="majorHAnsi" w:eastAsia="Calibri" w:hAnsiTheme="majorHAnsi" w:cstheme="majorHAnsi"/>
          <w:b/>
          <w:sz w:val="32"/>
          <w:szCs w:val="22"/>
        </w:rPr>
      </w:pPr>
      <w:r w:rsidRPr="00836F8D">
        <w:rPr>
          <w:rFonts w:asciiTheme="majorHAnsi" w:eastAsia="Calibri" w:hAnsiTheme="majorHAnsi" w:cstheme="majorHAnsi"/>
          <w:b/>
          <w:sz w:val="32"/>
          <w:szCs w:val="22"/>
        </w:rPr>
        <w:t>5° grado</w:t>
      </w:r>
    </w:p>
    <w:p w:rsidR="00924620" w:rsidRPr="00836F8D" w:rsidRDefault="0092462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924620" w:rsidRPr="00836F8D" w:rsidRDefault="003742C2">
      <w:pPr>
        <w:jc w:val="center"/>
        <w:rPr>
          <w:rFonts w:asciiTheme="majorHAnsi" w:eastAsia="Calibri" w:hAnsiTheme="majorHAnsi" w:cstheme="majorHAnsi"/>
          <w:b/>
          <w:i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TODOS LOS MATERIALES DEBEN ESTAR ROTULADOS CON NOMBRE Y APELLIDO. </w:t>
      </w:r>
    </w:p>
    <w:p w:rsidR="00924620" w:rsidRPr="00836F8D" w:rsidRDefault="003742C2">
      <w:pPr>
        <w:jc w:val="center"/>
        <w:rPr>
          <w:rFonts w:asciiTheme="majorHAnsi" w:eastAsia="Calibri" w:hAnsiTheme="majorHAnsi" w:cstheme="majorHAnsi"/>
          <w:b/>
          <w:i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 LAS CARPETAS SE PRESENTAN ETIQUETADAS.</w:t>
      </w:r>
    </w:p>
    <w:p w:rsidR="00924620" w:rsidRPr="00836F8D" w:rsidRDefault="00924620">
      <w:pPr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</w:p>
    <w:p w:rsidR="00924620" w:rsidRPr="00836F8D" w:rsidRDefault="003742C2">
      <w:pPr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  <w:r w:rsidRPr="00836F8D"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  <w:t>Cartuchera y materiales en general para el aula.</w:t>
      </w:r>
    </w:p>
    <w:p w:rsidR="00924620" w:rsidRPr="00836F8D" w:rsidRDefault="00924620">
      <w:pPr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Dos lápices negros 2HB.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Una lapicera </w:t>
      </w:r>
      <w:proofErr w:type="spellStart"/>
      <w:r w:rsidRPr="00836F8D">
        <w:rPr>
          <w:rFonts w:asciiTheme="majorHAnsi" w:eastAsia="Calibri" w:hAnsiTheme="majorHAnsi" w:cstheme="majorHAnsi"/>
          <w:sz w:val="22"/>
          <w:szCs w:val="22"/>
        </w:rPr>
        <w:t>roller</w:t>
      </w:r>
      <w:proofErr w:type="spellEnd"/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tinta azul gel borrable con cuatro repuestos con nombre.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Un </w:t>
      </w:r>
      <w:proofErr w:type="spellStart"/>
      <w:r w:rsidRPr="00836F8D">
        <w:rPr>
          <w:rFonts w:asciiTheme="majorHAnsi" w:eastAsia="Calibri" w:hAnsiTheme="majorHAnsi" w:cstheme="majorHAnsi"/>
          <w:sz w:val="22"/>
          <w:szCs w:val="22"/>
        </w:rPr>
        <w:t>liquid</w:t>
      </w:r>
      <w:proofErr w:type="spellEnd"/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836F8D">
        <w:rPr>
          <w:rFonts w:asciiTheme="majorHAnsi" w:eastAsia="Calibri" w:hAnsiTheme="majorHAnsi" w:cstheme="majorHAnsi"/>
          <w:sz w:val="22"/>
          <w:szCs w:val="22"/>
        </w:rPr>
        <w:t>paper</w:t>
      </w:r>
      <w:proofErr w:type="spellEnd"/>
      <w:r w:rsidRPr="00836F8D">
        <w:rPr>
          <w:rFonts w:asciiTheme="majorHAnsi" w:eastAsia="Calibri" w:hAnsiTheme="majorHAnsi" w:cstheme="majorHAnsi"/>
          <w:sz w:val="22"/>
          <w:szCs w:val="22"/>
        </w:rPr>
        <w:t>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Una goma de borrar.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Lápices de colores. 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Un sacapuntas.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Marcadores de colores.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Una tijera (que corte bien y con precisión).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Una </w:t>
      </w:r>
      <w:proofErr w:type="spellStart"/>
      <w:r w:rsidRPr="00836F8D">
        <w:rPr>
          <w:rFonts w:asciiTheme="majorHAnsi" w:eastAsia="Calibri" w:hAnsiTheme="majorHAnsi" w:cstheme="majorHAnsi"/>
          <w:sz w:val="22"/>
          <w:szCs w:val="22"/>
        </w:rPr>
        <w:t>Voligoma</w:t>
      </w:r>
      <w:proofErr w:type="spellEnd"/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con nombre.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Una regla de 20 cm.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2 resaltadores de distinto color.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Biromes de colores (una verde).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Una microfibra negra.</w:t>
      </w:r>
    </w:p>
    <w:p w:rsidR="00924620" w:rsidRPr="00836F8D" w:rsidRDefault="003742C2" w:rsidP="000E55CC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Un rollo de cocina de 200 paños.</w:t>
      </w:r>
    </w:p>
    <w:p w:rsidR="00924620" w:rsidRPr="00836F8D" w:rsidRDefault="00924620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924620" w:rsidRPr="00836F8D" w:rsidRDefault="003742C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MAÑANA- CASTELLANO</w:t>
      </w:r>
    </w:p>
    <w:p w:rsidR="00924620" w:rsidRPr="00836F8D" w:rsidRDefault="003742C2">
      <w:pPr>
        <w:jc w:val="both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924620" w:rsidRPr="00836F8D" w:rsidRDefault="003742C2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LIBRO “La rebelión de las palabras” de Andrea Ferrari. Ed </w:t>
      </w:r>
      <w:proofErr w:type="spellStart"/>
      <w:r w:rsidRPr="00836F8D">
        <w:rPr>
          <w:rFonts w:asciiTheme="majorHAnsi" w:eastAsia="Calibri" w:hAnsiTheme="majorHAnsi" w:cstheme="majorHAnsi"/>
          <w:b/>
          <w:sz w:val="22"/>
          <w:szCs w:val="22"/>
        </w:rPr>
        <w:t>Loqueleo</w:t>
      </w:r>
      <w:proofErr w:type="spellEnd"/>
      <w:r w:rsidRPr="00836F8D">
        <w:rPr>
          <w:rFonts w:asciiTheme="majorHAnsi" w:eastAsia="Calibri" w:hAnsiTheme="majorHAnsi" w:cstheme="majorHAnsi"/>
          <w:b/>
          <w:sz w:val="22"/>
          <w:szCs w:val="22"/>
        </w:rPr>
        <w:t>. (Lo leyeron los chicos de 5º grado 2022)</w:t>
      </w:r>
    </w:p>
    <w:p w:rsidR="00157BA5" w:rsidRPr="00836F8D" w:rsidRDefault="003742C2" w:rsidP="00B111D7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LIBRO DE PRÁCTICAS DEL LENGUAJE: </w:t>
      </w:r>
      <w:r w:rsidR="00661669"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ARCHI </w:t>
      </w:r>
      <w:proofErr w:type="spellStart"/>
      <w:r w:rsidR="00661669" w:rsidRPr="00836F8D">
        <w:rPr>
          <w:rFonts w:asciiTheme="majorHAnsi" w:eastAsia="Calibri" w:hAnsiTheme="majorHAnsi" w:cstheme="majorHAnsi"/>
          <w:b/>
          <w:sz w:val="22"/>
          <w:szCs w:val="22"/>
        </w:rPr>
        <w:t>PdL</w:t>
      </w:r>
      <w:proofErr w:type="spellEnd"/>
      <w:r w:rsidR="00661669"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5</w:t>
      </w:r>
      <w:r w:rsidR="000113C2"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   Ed Estrada.</w:t>
      </w:r>
      <w:r w:rsidR="00157BA5"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  </w:t>
      </w:r>
    </w:p>
    <w:p w:rsidR="00361958" w:rsidRPr="00836F8D" w:rsidRDefault="00157BA5" w:rsidP="00157BA5">
      <w:pPr>
        <w:ind w:left="17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Compartimos el dato de la vendedora de la Editorial Estrada, Flavia Nieves    </w:t>
      </w:r>
      <w:hyperlink r:id="rId8" w:tgtFrame="_blank" w:history="1">
        <w:r w:rsidRPr="00836F8D">
          <w:rPr>
            <w:rStyle w:val="Hipervnculo"/>
            <w:rFonts w:asciiTheme="majorHAnsi" w:hAnsiTheme="majorHAnsi" w:cstheme="majorHAnsi"/>
            <w:sz w:val="22"/>
            <w:szCs w:val="22"/>
            <w:shd w:val="clear" w:color="auto" w:fill="FFFFFF"/>
          </w:rPr>
          <w:t>https://lead2.team/l/c29n31TGSMT/</w:t>
        </w:r>
      </w:hyperlink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620" w:rsidRPr="00836F8D" w:rsidRDefault="003742C2" w:rsidP="000113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</w:rPr>
        <w:t>LIBRO DE MATEMÁTICA: “Mi MATE 5 y yo, Matemática”. Ed: Mandioca</w:t>
      </w:r>
      <w:r w:rsidRPr="00836F8D">
        <w:rPr>
          <w:rFonts w:asciiTheme="majorHAnsi" w:eastAsia="Calibri" w:hAnsiTheme="majorHAnsi" w:cstheme="majorHAnsi"/>
          <w:sz w:val="22"/>
          <w:szCs w:val="22"/>
        </w:rPr>
        <w:t>.</w:t>
      </w:r>
    </w:p>
    <w:p w:rsidR="00121CF1" w:rsidRPr="00836F8D" w:rsidRDefault="00121CF1" w:rsidP="00121CF1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>Compartimos el dato de una distribuidora que hace descuento por cantidad y los entrega todos juntos.</w:t>
      </w:r>
    </w:p>
    <w:p w:rsidR="00121CF1" w:rsidRPr="00836F8D" w:rsidRDefault="00121CF1" w:rsidP="00121CF1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Distribuidora AZUL-LADO. Tel: 53574437, </w:t>
      </w:r>
      <w:proofErr w:type="spellStart"/>
      <w:r w:rsidRPr="00836F8D">
        <w:rPr>
          <w:rFonts w:asciiTheme="majorHAnsi" w:eastAsia="Calibri" w:hAnsiTheme="majorHAnsi" w:cstheme="majorHAnsi"/>
          <w:sz w:val="22"/>
          <w:szCs w:val="22"/>
        </w:rPr>
        <w:t>whatsApp</w:t>
      </w:r>
      <w:proofErr w:type="spellEnd"/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24556330, mail </w:t>
      </w:r>
      <w:hyperlink r:id="rId9">
        <w:r w:rsidRPr="00836F8D">
          <w:rPr>
            <w:rFonts w:asciiTheme="majorHAnsi" w:eastAsia="Calibri" w:hAnsiTheme="majorHAnsi" w:cstheme="majorHAnsi"/>
            <w:color w:val="1155CC"/>
            <w:sz w:val="22"/>
            <w:szCs w:val="22"/>
            <w:u w:val="single"/>
          </w:rPr>
          <w:t>pedidos@azu-lado.com.ar</w:t>
        </w:r>
      </w:hyperlink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, </w:t>
      </w:r>
      <w:hyperlink r:id="rId10">
        <w:r w:rsidRPr="00836F8D">
          <w:rPr>
            <w:rFonts w:asciiTheme="majorHAnsi" w:eastAsia="Calibri" w:hAnsiTheme="majorHAnsi" w:cstheme="majorHAnsi"/>
            <w:color w:val="1155CC"/>
            <w:sz w:val="22"/>
            <w:szCs w:val="22"/>
            <w:u w:val="single"/>
          </w:rPr>
          <w:t>www.azul-lado.com.ar</w:t>
        </w:r>
      </w:hyperlink>
    </w:p>
    <w:p w:rsidR="00924620" w:rsidRPr="00836F8D" w:rsidRDefault="003742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Una </w:t>
      </w:r>
      <w:proofErr w:type="gramStart"/>
      <w:r w:rsidRPr="00836F8D">
        <w:rPr>
          <w:rFonts w:asciiTheme="majorHAnsi" w:eastAsia="Calibri" w:hAnsiTheme="majorHAnsi" w:cstheme="majorHAnsi"/>
          <w:sz w:val="22"/>
          <w:szCs w:val="22"/>
        </w:rPr>
        <w:t>carpeta</w:t>
      </w:r>
      <w:r w:rsidR="00157BA5"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836F8D">
        <w:rPr>
          <w:rFonts w:asciiTheme="majorHAnsi" w:eastAsia="Calibri" w:hAnsiTheme="majorHAnsi" w:cstheme="majorHAnsi"/>
          <w:b/>
          <w:sz w:val="22"/>
          <w:szCs w:val="22"/>
        </w:rPr>
        <w:t>tamaño</w:t>
      </w:r>
      <w:proofErr w:type="gramEnd"/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 nº3</w:t>
      </w: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con hojas rayadas y cuadriculadas (puede ser cuadrícula grande</w:t>
      </w:r>
      <w:r w:rsidR="00361958" w:rsidRPr="00836F8D">
        <w:rPr>
          <w:rFonts w:asciiTheme="majorHAnsi" w:eastAsia="Calibri" w:hAnsiTheme="majorHAnsi" w:cstheme="majorHAnsi"/>
          <w:sz w:val="22"/>
          <w:szCs w:val="22"/>
        </w:rPr>
        <w:t xml:space="preserve"> (clarita)</w:t>
      </w: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o chica), CON NOMBRE EN EL LOMO.  </w:t>
      </w:r>
    </w:p>
    <w:p w:rsidR="00924620" w:rsidRPr="00836F8D" w:rsidRDefault="003742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 Una carpeta de 3 solapas (para tareas, puede ser la del año anterior).</w:t>
      </w:r>
    </w:p>
    <w:p w:rsidR="00924620" w:rsidRPr="00836F8D" w:rsidRDefault="003742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 Una carpeta plástica </w:t>
      </w:r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TAMAÑO A4 </w:t>
      </w: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con 10 folios ya incorporados NO SUELTOS, para Cs. Naturales (puede ser la del año anterior).  </w:t>
      </w:r>
    </w:p>
    <w:p w:rsidR="00924620" w:rsidRPr="00836F8D" w:rsidRDefault="003742C2" w:rsidP="00661669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10 folios </w:t>
      </w:r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TAMAÑO Nº3 </w:t>
      </w:r>
      <w:r w:rsidRPr="00836F8D">
        <w:rPr>
          <w:rFonts w:asciiTheme="majorHAnsi" w:eastAsia="Calibri" w:hAnsiTheme="majorHAnsi" w:cstheme="majorHAnsi"/>
          <w:sz w:val="22"/>
          <w:szCs w:val="22"/>
        </w:rPr>
        <w:t>cada folio con etiqueta y nombre.</w:t>
      </w:r>
    </w:p>
    <w:p w:rsidR="00924620" w:rsidRPr="00836F8D" w:rsidRDefault="00157BA5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24 hojas blancas lisas N°3</w:t>
      </w:r>
    </w:p>
    <w:p w:rsidR="00924620" w:rsidRPr="00836F8D" w:rsidRDefault="003742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1 block de hojas de calcar Nº3 para matemática.</w:t>
      </w:r>
    </w:p>
    <w:p w:rsidR="00924620" w:rsidRPr="00836F8D" w:rsidRDefault="00C77141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742C2" w:rsidRPr="00836F8D">
        <w:rPr>
          <w:rFonts w:asciiTheme="majorHAnsi" w:eastAsia="Calibri" w:hAnsiTheme="majorHAnsi" w:cstheme="majorHAnsi"/>
          <w:sz w:val="22"/>
          <w:szCs w:val="22"/>
        </w:rPr>
        <w:t>1 sobre de carátulas o un block de hojas de color N°3 (serán utilizadas para carátulas y organización de cuadros de las diferentes materias de castellano).</w:t>
      </w:r>
    </w:p>
    <w:p w:rsidR="00924620" w:rsidRPr="00836F8D" w:rsidRDefault="003742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En </w:t>
      </w:r>
      <w:r w:rsidRPr="00836F8D">
        <w:rPr>
          <w:rFonts w:asciiTheme="majorHAnsi" w:eastAsia="Calibri" w:hAnsiTheme="majorHAnsi" w:cstheme="majorHAnsi"/>
          <w:b/>
          <w:sz w:val="22"/>
          <w:szCs w:val="22"/>
        </w:rPr>
        <w:t>estuche de geometría</w:t>
      </w: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(no en folio): 1 transportador con </w:t>
      </w:r>
      <w:r w:rsidRPr="00836F8D">
        <w:rPr>
          <w:rFonts w:asciiTheme="majorHAnsi" w:eastAsia="Calibri" w:hAnsiTheme="majorHAnsi" w:cstheme="majorHAnsi"/>
          <w:b/>
          <w:sz w:val="22"/>
          <w:szCs w:val="22"/>
        </w:rPr>
        <w:t>numeración completa</w:t>
      </w: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(de 180° - NO de goma), una escuadra (NO de goma), 1 compás (se recomienda el que se le coloca el lápiz) y UNA CALCULADORA COMÚN NO CIENTÍFICA. TODO CON NOMBRE.</w:t>
      </w:r>
    </w:p>
    <w:p w:rsidR="00924620" w:rsidRPr="00836F8D" w:rsidRDefault="003742C2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 1 plancha de </w:t>
      </w:r>
      <w:proofErr w:type="spellStart"/>
      <w:r w:rsidRPr="00836F8D">
        <w:rPr>
          <w:rFonts w:asciiTheme="majorHAnsi" w:eastAsia="Calibri" w:hAnsiTheme="majorHAnsi" w:cstheme="majorHAnsi"/>
          <w:sz w:val="22"/>
          <w:szCs w:val="22"/>
        </w:rPr>
        <w:t>contact</w:t>
      </w:r>
      <w:proofErr w:type="spellEnd"/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frío. </w:t>
      </w:r>
    </w:p>
    <w:p w:rsidR="00924620" w:rsidRPr="00836F8D" w:rsidRDefault="003742C2">
      <w:pPr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 Tablita de fracciones plastificada entregada en 4to (a los nuevos se les dará en clase)</w:t>
      </w:r>
    </w:p>
    <w:p w:rsidR="00924620" w:rsidRPr="00836F8D" w:rsidRDefault="0092462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924620" w:rsidRPr="00836F8D" w:rsidRDefault="003742C2" w:rsidP="0048519D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  <w:u w:val="single"/>
        </w:rPr>
        <w:t>CATEQUESIS</w:t>
      </w:r>
    </w:p>
    <w:p w:rsidR="00924620" w:rsidRPr="00836F8D" w:rsidRDefault="003742C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Una Biblia.  </w:t>
      </w:r>
    </w:p>
    <w:p w:rsidR="00924620" w:rsidRPr="00836F8D" w:rsidRDefault="00924620">
      <w:pPr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924620" w:rsidRPr="00836F8D" w:rsidRDefault="003742C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  <w:u w:val="single"/>
        </w:rPr>
        <w:t>MÚSICA</w:t>
      </w:r>
    </w:p>
    <w:p w:rsidR="00924620" w:rsidRPr="00836F8D" w:rsidRDefault="003742C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Un cuaderno </w:t>
      </w:r>
      <w:r w:rsidRPr="00836F8D">
        <w:rPr>
          <w:rFonts w:asciiTheme="majorHAnsi" w:eastAsia="Calibri" w:hAnsiTheme="majorHAnsi" w:cstheme="majorHAnsi"/>
          <w:b/>
          <w:sz w:val="22"/>
          <w:szCs w:val="22"/>
        </w:rPr>
        <w:t xml:space="preserve">TAMAÑO A4 </w:t>
      </w:r>
      <w:r w:rsidRPr="00836F8D">
        <w:rPr>
          <w:rFonts w:asciiTheme="majorHAnsi" w:eastAsia="Calibri" w:hAnsiTheme="majorHAnsi" w:cstheme="majorHAnsi"/>
          <w:sz w:val="22"/>
          <w:szCs w:val="22"/>
        </w:rPr>
        <w:t>rayado, de 50 hojas (Se utilizará el del año pasado y se usará hasta 7º grado).</w:t>
      </w:r>
    </w:p>
    <w:p w:rsidR="00924620" w:rsidRPr="00836F8D" w:rsidRDefault="00924620">
      <w:pPr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924620" w:rsidRPr="00836F8D" w:rsidRDefault="000113C2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  <w:u w:val="single"/>
        </w:rPr>
        <w:t>PLÁSTICA</w:t>
      </w:r>
      <w:r w:rsidR="00661669" w:rsidRPr="00836F8D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</w:t>
      </w:r>
    </w:p>
    <w:p w:rsidR="00924620" w:rsidRPr="00836F8D" w:rsidRDefault="00374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Una carpeta n°6 con bandas elásticas (pueden usar la del año anterior).</w:t>
      </w:r>
    </w:p>
    <w:p w:rsidR="00924620" w:rsidRPr="00836F8D" w:rsidRDefault="003742C2" w:rsidP="000113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Un block de hojas blancas tipo el NENE n°6 (con nombre y apellido).</w:t>
      </w:r>
    </w:p>
    <w:p w:rsidR="00924620" w:rsidRPr="00836F8D" w:rsidRDefault="00924620" w:rsidP="000113C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924620" w:rsidRPr="00836F8D" w:rsidRDefault="003742C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TARDE-INGLÉS</w:t>
      </w:r>
    </w:p>
    <w:p w:rsidR="00924620" w:rsidRPr="00836F8D" w:rsidRDefault="003742C2" w:rsidP="000113C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Un</w:t>
      </w:r>
      <w:r w:rsidR="000113C2" w:rsidRPr="00836F8D">
        <w:rPr>
          <w:rFonts w:asciiTheme="majorHAnsi" w:eastAsia="Calibri" w:hAnsiTheme="majorHAnsi" w:cstheme="majorHAnsi"/>
          <w:sz w:val="22"/>
          <w:szCs w:val="22"/>
        </w:rPr>
        <w:t>a carpeta Nº3 con hojas rayadas</w:t>
      </w: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:rsidR="00924620" w:rsidRPr="00836F8D" w:rsidRDefault="003742C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6 carátulas con folios.</w:t>
      </w:r>
    </w:p>
    <w:p w:rsidR="00924620" w:rsidRPr="00836F8D" w:rsidRDefault="003742C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 3 folios n°3.</w:t>
      </w:r>
    </w:p>
    <w:p w:rsidR="000113C2" w:rsidRPr="00836F8D" w:rsidRDefault="000113C2" w:rsidP="000113C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0113C2" w:rsidRPr="00836F8D" w:rsidRDefault="000113C2" w:rsidP="000113C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36F8D">
        <w:rPr>
          <w:rFonts w:asciiTheme="majorHAnsi" w:eastAsia="Calibri" w:hAnsiTheme="majorHAnsi" w:cstheme="majorHAnsi"/>
          <w:b/>
          <w:sz w:val="22"/>
          <w:szCs w:val="22"/>
        </w:rPr>
        <w:t>Materiales Castellano/</w:t>
      </w:r>
      <w:proofErr w:type="gramStart"/>
      <w:r w:rsidRPr="00836F8D">
        <w:rPr>
          <w:rFonts w:asciiTheme="majorHAnsi" w:eastAsia="Calibri" w:hAnsiTheme="majorHAnsi" w:cstheme="majorHAnsi"/>
          <w:b/>
          <w:sz w:val="22"/>
          <w:szCs w:val="22"/>
        </w:rPr>
        <w:t>Inglés</w:t>
      </w:r>
      <w:proofErr w:type="gramEnd"/>
    </w:p>
    <w:p w:rsidR="000113C2" w:rsidRPr="00836F8D" w:rsidRDefault="000113C2" w:rsidP="000113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2 blocks anotador Congreso, 40 hojas rayadas 16x21cm.</w:t>
      </w:r>
    </w:p>
    <w:p w:rsidR="000113C2" w:rsidRPr="00836F8D" w:rsidRDefault="000113C2" w:rsidP="000113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 2 blocks de hojas color tipo “el nene” N° 5 </w:t>
      </w:r>
    </w:p>
    <w:p w:rsidR="000113C2" w:rsidRPr="00836F8D" w:rsidRDefault="000113C2" w:rsidP="000113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36F8D">
        <w:rPr>
          <w:rFonts w:asciiTheme="majorHAnsi" w:eastAsia="Calibri" w:hAnsiTheme="majorHAnsi" w:cstheme="majorHAnsi"/>
          <w:sz w:val="22"/>
          <w:szCs w:val="22"/>
        </w:rPr>
        <w:t xml:space="preserve"> 1 cinta de pintor</w:t>
      </w:r>
    </w:p>
    <w:p w:rsidR="000113C2" w:rsidRPr="00836F8D" w:rsidRDefault="000113C2" w:rsidP="000113C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0113C2" w:rsidRPr="00836F8D" w:rsidRDefault="000113C2" w:rsidP="000113C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0113C2" w:rsidRPr="00836F8D" w:rsidRDefault="000113C2" w:rsidP="000113C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0113C2" w:rsidRPr="00836F8D">
      <w:headerReference w:type="default" r:id="rId11"/>
      <w:pgSz w:w="12242" w:h="20163"/>
      <w:pgMar w:top="142" w:right="851" w:bottom="142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6B" w:rsidRDefault="0071156B">
      <w:r>
        <w:separator/>
      </w:r>
    </w:p>
  </w:endnote>
  <w:endnote w:type="continuationSeparator" w:id="0">
    <w:p w:rsidR="0071156B" w:rsidRDefault="0071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6B" w:rsidRDefault="0071156B">
      <w:r>
        <w:separator/>
      </w:r>
    </w:p>
  </w:footnote>
  <w:footnote w:type="continuationSeparator" w:id="0">
    <w:p w:rsidR="0071156B" w:rsidRDefault="0071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3F" w:rsidRDefault="00F02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F0223F" w:rsidRDefault="00F02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 wp14:anchorId="00BEDAF0" wp14:editId="34E1DA0B">
          <wp:simplePos x="0" y="0"/>
          <wp:positionH relativeFrom="column">
            <wp:posOffset>5872480</wp:posOffset>
          </wp:positionH>
          <wp:positionV relativeFrom="paragraph">
            <wp:posOffset>45720</wp:posOffset>
          </wp:positionV>
          <wp:extent cx="617220" cy="772795"/>
          <wp:effectExtent l="0" t="0" r="0" b="8255"/>
          <wp:wrapSquare wrapText="bothSides" distT="0" distB="0" distL="114300" distR="114300"/>
          <wp:docPr id="1" name="image1.jpg" descr="SAN TARCISIO Isologo By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N TARCISIO Isologo By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223F" w:rsidRDefault="00F02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F0223F" w:rsidRDefault="00F02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F0223F" w:rsidRDefault="00F02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F0223F" w:rsidRDefault="00F02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</w:rPr>
    </w:pPr>
  </w:p>
  <w:p w:rsidR="00924620" w:rsidRDefault="003742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</w:rPr>
      <w:t xml:space="preserve"> </w:t>
    </w:r>
  </w:p>
  <w:p w:rsidR="00924620" w:rsidRDefault="003742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  <w:sz w:val="18"/>
        <w:szCs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F3C"/>
    <w:multiLevelType w:val="multilevel"/>
    <w:tmpl w:val="EF5A0C82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EC6054"/>
    <w:multiLevelType w:val="multilevel"/>
    <w:tmpl w:val="9C7850F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91E775E"/>
    <w:multiLevelType w:val="multilevel"/>
    <w:tmpl w:val="30A0C6EE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D1D4BE7"/>
    <w:multiLevelType w:val="multilevel"/>
    <w:tmpl w:val="5636EDE0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9BD299F"/>
    <w:multiLevelType w:val="multilevel"/>
    <w:tmpl w:val="DB30668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0"/>
    <w:rsid w:val="000113C2"/>
    <w:rsid w:val="000E55CC"/>
    <w:rsid w:val="00121CF1"/>
    <w:rsid w:val="00157BA5"/>
    <w:rsid w:val="00361958"/>
    <w:rsid w:val="003742C2"/>
    <w:rsid w:val="0048519D"/>
    <w:rsid w:val="00517C48"/>
    <w:rsid w:val="00661669"/>
    <w:rsid w:val="0071156B"/>
    <w:rsid w:val="00836F8D"/>
    <w:rsid w:val="00924620"/>
    <w:rsid w:val="00AF55C8"/>
    <w:rsid w:val="00B9589A"/>
    <w:rsid w:val="00BD7887"/>
    <w:rsid w:val="00C77141"/>
    <w:rsid w:val="00DA73F0"/>
    <w:rsid w:val="00F0223F"/>
    <w:rsid w:val="00F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66F22"/>
  <w15:docId w15:val="{F10D91DC-54C4-4CBD-8E74-B73CD29C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lang w:val="es-ES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mallCaps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157B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1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23F"/>
  </w:style>
  <w:style w:type="paragraph" w:styleId="Piedepgina">
    <w:name w:val="footer"/>
    <w:basedOn w:val="Normal"/>
    <w:link w:val="PiedepginaCar"/>
    <w:uiPriority w:val="99"/>
    <w:unhideWhenUsed/>
    <w:rsid w:val="00F02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2.team/l/c29n31TGSM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zul-lado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idos@azu-lad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x6alPgTZQxffWfIKzpYR3xGdw==">CgMxLjAyCGguZ2pkZ3hzMgloLjMwajB6bGw4AHIhMWRrbUdLOTJKbnFRVHAwaGQxMTJVdXRCUkNIX3pwYlZ3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Usuario de Windows</cp:lastModifiedBy>
  <cp:revision>9</cp:revision>
  <dcterms:created xsi:type="dcterms:W3CDTF">2024-12-20T19:03:00Z</dcterms:created>
  <dcterms:modified xsi:type="dcterms:W3CDTF">2024-12-20T20:23:00Z</dcterms:modified>
</cp:coreProperties>
</file>