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F9" w:rsidRDefault="008201F9" w:rsidP="008201F9">
      <w:pPr>
        <w:ind w:left="720"/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  <w:r w:rsidRPr="008201F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  <w:t>Sala de 4 años TM y T.T</w:t>
      </w:r>
    </w:p>
    <w:p w:rsidR="008201F9" w:rsidRPr="008201F9" w:rsidRDefault="008201F9" w:rsidP="008201F9">
      <w:pPr>
        <w:ind w:left="720"/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</w:p>
    <w:p w:rsidR="008201F9" w:rsidRPr="00F06A3A" w:rsidRDefault="008201F9" w:rsidP="008201F9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8201F9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1 </w:t>
      </w:r>
      <w:r w:rsidRPr="00F06A3A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cuaderno </w:t>
      </w:r>
      <w:r w:rsidRPr="00F06A3A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amarillo con lunares blancos</w:t>
      </w:r>
      <w:r w:rsidRPr="00F06A3A">
        <w:rPr>
          <w:rFonts w:eastAsia="Times New Roman" w:cstheme="minorHAnsi"/>
          <w:bCs/>
          <w:color w:val="222222"/>
          <w:sz w:val="24"/>
          <w:szCs w:val="24"/>
          <w:lang w:eastAsia="es-AR"/>
        </w:rPr>
        <w:t>, tapa dura de 50 hojas</w:t>
      </w:r>
      <w:r w:rsidR="00F06A3A" w:rsidRPr="00F06A3A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. </w:t>
      </w:r>
      <w:r w:rsidR="00F06A3A" w:rsidRPr="00F06A3A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Tamaño 160 x 210mm</w:t>
      </w:r>
    </w:p>
    <w:p w:rsidR="00F06A3A" w:rsidRPr="00CA7531" w:rsidRDefault="00F06A3A" w:rsidP="00F06A3A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Una </w:t>
      </w:r>
      <w:r w:rsidRPr="009312C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camisa, remera grande o delantal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de tela para utilizar en los momentos de plástica. Por favor que sea de manga larga ponerle elástico en los puños y velcro en la espalda y que no sea de plástico para mayor comodidad de los chicos.</w:t>
      </w:r>
    </w:p>
    <w:p w:rsidR="00F06A3A" w:rsidRPr="00C70EBE" w:rsidRDefault="00F06A3A" w:rsidP="00F06A3A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1 </w:t>
      </w:r>
      <w:r w:rsidRPr="00C70EBE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vaso con nombre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>, sin pico, ni tapa que irá y volverá todos los días en la mochila para cuidar su higiene</w:t>
      </w:r>
    </w:p>
    <w:p w:rsidR="002F4638" w:rsidRPr="00C70EBE" w:rsidRDefault="002F4638" w:rsidP="002F4638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Pediremos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materiales específicos 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para la 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edad de la sala que 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>serán comunicados, en febrero, a las delegadas para que se compren entre todos.</w:t>
      </w:r>
    </w:p>
    <w:p w:rsidR="00AE2D6D" w:rsidRPr="006968D9" w:rsidRDefault="00121CF4" w:rsidP="006968D9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F06A3A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2 fotos </w:t>
      </w:r>
      <w:r w:rsidR="00AE2D6D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carnet </w:t>
      </w:r>
      <w:r w:rsidR="008201F9" w:rsidRPr="00F06A3A">
        <w:rPr>
          <w:rFonts w:eastAsia="Times New Roman" w:cstheme="minorHAnsi"/>
          <w:bCs/>
          <w:color w:val="222222"/>
          <w:sz w:val="24"/>
          <w:szCs w:val="24"/>
          <w:lang w:eastAsia="es-AR"/>
        </w:rPr>
        <w:t>4x4</w:t>
      </w:r>
      <w:r w:rsidR="00AE2D6D">
        <w:rPr>
          <w:rFonts w:eastAsia="Times New Roman" w:cstheme="minorHAnsi"/>
          <w:bCs/>
          <w:color w:val="222222"/>
          <w:sz w:val="24"/>
          <w:szCs w:val="24"/>
          <w:lang w:eastAsia="es-AR"/>
        </w:rPr>
        <w:t>. (los chicos que hacen doble turno traer 4 fotos).</w:t>
      </w:r>
      <w:bookmarkStart w:id="0" w:name="_GoBack"/>
      <w:bookmarkEnd w:id="0"/>
    </w:p>
    <w:p w:rsidR="008201F9" w:rsidRPr="00AE2D6D" w:rsidRDefault="008201F9" w:rsidP="008201F9">
      <w:pPr>
        <w:numPr>
          <w:ilvl w:val="0"/>
          <w:numId w:val="6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 w:rsidRPr="00F06A3A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Cada prenda y pertenencias de cada alumno </w:t>
      </w:r>
      <w:r w:rsidRPr="00AE2D6D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con nombre</w:t>
      </w:r>
      <w:r w:rsidR="00AE2D6D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.</w:t>
      </w:r>
    </w:p>
    <w:p w:rsidR="005E22B0" w:rsidRPr="008201F9" w:rsidRDefault="005E22B0" w:rsidP="00121CF4">
      <w:pPr>
        <w:ind w:left="720"/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</w:p>
    <w:p w:rsidR="00CA7531" w:rsidRPr="005E22B0" w:rsidRDefault="00CA7531" w:rsidP="00CA7531">
      <w:p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</w:p>
    <w:p w:rsidR="006560AD" w:rsidRPr="00223BE3" w:rsidRDefault="006560AD">
      <w:pPr>
        <w:rPr>
          <w:rFonts w:cstheme="minorHAnsi"/>
          <w:sz w:val="24"/>
          <w:szCs w:val="24"/>
        </w:rPr>
      </w:pPr>
    </w:p>
    <w:sectPr w:rsidR="006560AD" w:rsidRPr="00223BE3" w:rsidSect="004062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4701"/>
    <w:multiLevelType w:val="multilevel"/>
    <w:tmpl w:val="58A8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14CBD"/>
    <w:multiLevelType w:val="multilevel"/>
    <w:tmpl w:val="7CAA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A6284"/>
    <w:multiLevelType w:val="multilevel"/>
    <w:tmpl w:val="7D8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678B5"/>
    <w:multiLevelType w:val="multilevel"/>
    <w:tmpl w:val="268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36228"/>
    <w:multiLevelType w:val="multilevel"/>
    <w:tmpl w:val="AD2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40EBC"/>
    <w:multiLevelType w:val="multilevel"/>
    <w:tmpl w:val="0C6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9F"/>
    <w:rsid w:val="00121CF4"/>
    <w:rsid w:val="00223BE3"/>
    <w:rsid w:val="002467C4"/>
    <w:rsid w:val="002F4638"/>
    <w:rsid w:val="0040629F"/>
    <w:rsid w:val="005E22B0"/>
    <w:rsid w:val="006460CF"/>
    <w:rsid w:val="006560AD"/>
    <w:rsid w:val="006968D9"/>
    <w:rsid w:val="008201F9"/>
    <w:rsid w:val="008F0E2D"/>
    <w:rsid w:val="009923D5"/>
    <w:rsid w:val="00AC2E95"/>
    <w:rsid w:val="00AE2D6D"/>
    <w:rsid w:val="00CA7531"/>
    <w:rsid w:val="00CC0FD6"/>
    <w:rsid w:val="00EA2D86"/>
    <w:rsid w:val="00F0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8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Cipriano</dc:creator>
  <cp:lastModifiedBy>Alumnos</cp:lastModifiedBy>
  <cp:revision>5</cp:revision>
  <dcterms:created xsi:type="dcterms:W3CDTF">2018-12-21T13:24:00Z</dcterms:created>
  <dcterms:modified xsi:type="dcterms:W3CDTF">2019-12-20T18:16:00Z</dcterms:modified>
</cp:coreProperties>
</file>