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B0" w:rsidRDefault="005E22B0" w:rsidP="005E22B0">
      <w:pPr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  <w:r w:rsidRPr="005E22B0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  <w:t>Sala de 3 años TM y TT</w:t>
      </w:r>
    </w:p>
    <w:p w:rsidR="005E22B0" w:rsidRPr="005E22B0" w:rsidRDefault="005E22B0" w:rsidP="005E22B0">
      <w:pPr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</w:p>
    <w:p w:rsidR="005E22B0" w:rsidRPr="00C70EBE" w:rsidRDefault="005E22B0" w:rsidP="005E22B0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1 </w:t>
      </w:r>
      <w:r w:rsidRPr="00C70EBE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cuaderno verde manzana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con lunares blancos, tapa dura de 50 hojas</w:t>
      </w:r>
      <w:r w:rsid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. </w:t>
      </w:r>
      <w:r w:rsidR="00C70EBE" w:rsidRPr="00466D07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Tamaño 160 x 210mm</w:t>
      </w:r>
      <w:r w:rsidR="00C70EBE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.</w:t>
      </w:r>
    </w:p>
    <w:p w:rsidR="00C70EBE" w:rsidRPr="00CA7531" w:rsidRDefault="00C70EBE" w:rsidP="00C70EBE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Una </w:t>
      </w:r>
      <w:r w:rsidRPr="009312C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camisa, remera grande o delantal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de tela para utilizar en los momentos de plástica. Por favor que sea de manga larga ponerle elástico en los puños y velcro en la espalda y que </w:t>
      </w:r>
      <w:r w:rsidRPr="009D553F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no sea de plástico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para mayor comodidad de los chicos.</w:t>
      </w:r>
    </w:p>
    <w:p w:rsidR="005E22B0" w:rsidRPr="00C70EBE" w:rsidRDefault="005E22B0" w:rsidP="005E22B0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1 </w:t>
      </w:r>
      <w:r w:rsidRPr="00C70EBE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vaso con nombre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>, sin pico, ni tapa que irá y volverá todos los días en la mochila para cuidar su higiene</w:t>
      </w:r>
    </w:p>
    <w:p w:rsidR="00C70EBE" w:rsidRPr="00CA7531" w:rsidRDefault="00C70EBE" w:rsidP="00C70EBE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Una </w:t>
      </w:r>
      <w:r w:rsidRPr="00C70EBE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muda de ropa</w:t>
      </w: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>(remera, pantalón, bombacha/calzoncillo, medias y zapatillas). Por favor que cada prenda tenga nombre. Esto volverá todos los días en la mochila.</w:t>
      </w:r>
    </w:p>
    <w:p w:rsidR="005E22B0" w:rsidRDefault="00C70EBE" w:rsidP="00C70EBE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Pediremos </w:t>
      </w:r>
      <w:r w:rsidR="00D309CA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materiales específicos 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para la 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edad de la </w:t>
      </w:r>
      <w:r w:rsidR="00D309CA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sala que 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>serán comunicados, en febrero, a las delegadas para que se compren entre todos.</w:t>
      </w:r>
    </w:p>
    <w:p w:rsidR="004F7C6F" w:rsidRPr="00C70EBE" w:rsidRDefault="004F7C6F" w:rsidP="00C70EBE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bookmarkStart w:id="0" w:name="_GoBack"/>
      <w:bookmarkEnd w:id="0"/>
      <w:r w:rsidRPr="004F7C6F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TT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: 2 fotos 10x15, </w:t>
      </w:r>
      <w:r w:rsidRPr="004F7C6F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actuales e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</w:t>
      </w:r>
      <w:r w:rsidRPr="004F7C6F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iguales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>, donde se vea bien la cara de los chicos.</w:t>
      </w:r>
    </w:p>
    <w:p w:rsidR="005E22B0" w:rsidRPr="00C70EBE" w:rsidRDefault="005E22B0" w:rsidP="005E22B0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>Cada prenda y pertenencias de cada alumno con nombre</w:t>
      </w:r>
    </w:p>
    <w:p w:rsidR="00CA7531" w:rsidRPr="005E22B0" w:rsidRDefault="00CA7531" w:rsidP="00CA7531">
      <w:p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</w:p>
    <w:p w:rsidR="006560AD" w:rsidRPr="00223BE3" w:rsidRDefault="006560AD">
      <w:pPr>
        <w:rPr>
          <w:rFonts w:cstheme="minorHAnsi"/>
          <w:sz w:val="24"/>
          <w:szCs w:val="24"/>
        </w:rPr>
      </w:pPr>
    </w:p>
    <w:sectPr w:rsidR="006560AD" w:rsidRPr="00223BE3" w:rsidSect="00406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4701"/>
    <w:multiLevelType w:val="multilevel"/>
    <w:tmpl w:val="58A8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14CBD"/>
    <w:multiLevelType w:val="multilevel"/>
    <w:tmpl w:val="7CAA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A6284"/>
    <w:multiLevelType w:val="multilevel"/>
    <w:tmpl w:val="7D8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678B5"/>
    <w:multiLevelType w:val="multilevel"/>
    <w:tmpl w:val="268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36228"/>
    <w:multiLevelType w:val="multilevel"/>
    <w:tmpl w:val="AD2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40EBC"/>
    <w:multiLevelType w:val="multilevel"/>
    <w:tmpl w:val="0C6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9F"/>
    <w:rsid w:val="00223BE3"/>
    <w:rsid w:val="002467C4"/>
    <w:rsid w:val="0040629F"/>
    <w:rsid w:val="004F7C6F"/>
    <w:rsid w:val="005E22B0"/>
    <w:rsid w:val="006460CF"/>
    <w:rsid w:val="006560AD"/>
    <w:rsid w:val="008F0E2D"/>
    <w:rsid w:val="009D553F"/>
    <w:rsid w:val="00A53C1E"/>
    <w:rsid w:val="00AC2E95"/>
    <w:rsid w:val="00C70EBE"/>
    <w:rsid w:val="00CA7531"/>
    <w:rsid w:val="00CC0FD6"/>
    <w:rsid w:val="00D309CA"/>
    <w:rsid w:val="00DA39A0"/>
    <w:rsid w:val="00E9322F"/>
    <w:rsid w:val="00E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Cipriano</dc:creator>
  <cp:lastModifiedBy>Alumnos</cp:lastModifiedBy>
  <cp:revision>7</cp:revision>
  <dcterms:created xsi:type="dcterms:W3CDTF">2018-12-21T13:23:00Z</dcterms:created>
  <dcterms:modified xsi:type="dcterms:W3CDTF">2019-12-20T18:15:00Z</dcterms:modified>
</cp:coreProperties>
</file>